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5DFC" w14:textId="39B8DAF7" w:rsidR="00467621" w:rsidRDefault="00467621" w:rsidP="0031165C">
      <w:pPr>
        <w:jc w:val="center"/>
      </w:pPr>
    </w:p>
    <w:p w14:paraId="68127E7E" w14:textId="42F61195" w:rsidR="0031165C" w:rsidRDefault="0067407F" w:rsidP="0067407F">
      <w:pPr>
        <w:jc w:val="center"/>
      </w:pPr>
      <w:r>
        <w:rPr>
          <w:noProof/>
        </w:rPr>
        <w:drawing>
          <wp:inline distT="0" distB="0" distL="0" distR="0" wp14:anchorId="7EEC517B" wp14:editId="4AFEE16E">
            <wp:extent cx="3552825" cy="847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1B84" w14:textId="30A581C0" w:rsidR="0014126C" w:rsidRDefault="0067407F" w:rsidP="00790B3B">
      <w:pPr>
        <w:jc w:val="center"/>
      </w:pPr>
      <w:r>
        <w:rPr>
          <w:noProof/>
        </w:rPr>
        <w:drawing>
          <wp:inline distT="0" distB="0" distL="0" distR="0" wp14:anchorId="1BF44C13" wp14:editId="4792C3F5">
            <wp:extent cx="158115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C8AB" w14:textId="586F7971" w:rsidR="0067407F" w:rsidRDefault="0067407F" w:rsidP="00790B3B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1EBFC7" wp14:editId="528CEC27">
            <wp:simplePos x="0" y="0"/>
            <wp:positionH relativeFrom="column">
              <wp:posOffset>2686050</wp:posOffset>
            </wp:positionH>
            <wp:positionV relativeFrom="paragraph">
              <wp:posOffset>8255</wp:posOffset>
            </wp:positionV>
            <wp:extent cx="160020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343" y="21515"/>
                <wp:lineTo x="2134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1143F8" w14:textId="267F4B66" w:rsidR="00790B3B" w:rsidRDefault="00790B3B" w:rsidP="00790B3B">
      <w:pPr>
        <w:jc w:val="center"/>
      </w:pPr>
    </w:p>
    <w:sectPr w:rsidR="00790B3B" w:rsidSect="009F0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64"/>
    <w:rsid w:val="000757AA"/>
    <w:rsid w:val="00097699"/>
    <w:rsid w:val="0014126C"/>
    <w:rsid w:val="00142C4C"/>
    <w:rsid w:val="001D63A6"/>
    <w:rsid w:val="00263FA8"/>
    <w:rsid w:val="00304082"/>
    <w:rsid w:val="0031165C"/>
    <w:rsid w:val="00322564"/>
    <w:rsid w:val="00467621"/>
    <w:rsid w:val="005515D4"/>
    <w:rsid w:val="00606E67"/>
    <w:rsid w:val="0067407F"/>
    <w:rsid w:val="00683CF7"/>
    <w:rsid w:val="00757BBA"/>
    <w:rsid w:val="00790B3B"/>
    <w:rsid w:val="008532E1"/>
    <w:rsid w:val="009445A7"/>
    <w:rsid w:val="00955218"/>
    <w:rsid w:val="009B404E"/>
    <w:rsid w:val="009F0207"/>
    <w:rsid w:val="00A1784B"/>
    <w:rsid w:val="00DE799E"/>
    <w:rsid w:val="00DF732E"/>
    <w:rsid w:val="00E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049E"/>
  <w15:chartTrackingRefBased/>
  <w15:docId w15:val="{5D3B7F4D-8D16-48FC-AB55-4E892AD8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Kristine</dc:creator>
  <cp:keywords/>
  <dc:description/>
  <cp:lastModifiedBy>Davies, Kristine</cp:lastModifiedBy>
  <cp:revision>2</cp:revision>
  <cp:lastPrinted>2019-02-14T21:34:00Z</cp:lastPrinted>
  <dcterms:created xsi:type="dcterms:W3CDTF">2019-02-14T21:35:00Z</dcterms:created>
  <dcterms:modified xsi:type="dcterms:W3CDTF">2019-02-14T21:35:00Z</dcterms:modified>
</cp:coreProperties>
</file>