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5DFC" w14:textId="03584C3E" w:rsidR="00467621" w:rsidRDefault="00263FA8">
      <w:r>
        <w:rPr>
          <w:noProof/>
        </w:rPr>
        <w:drawing>
          <wp:anchor distT="0" distB="0" distL="114300" distR="114300" simplePos="0" relativeHeight="251658240" behindDoc="0" locked="0" layoutInCell="1" allowOverlap="1" wp14:anchorId="6D718F35" wp14:editId="519F90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576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7" y="21109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5545B" w14:textId="795B9014" w:rsidR="00606E67" w:rsidRDefault="00606E67"/>
    <w:p w14:paraId="7226CD9E" w14:textId="6BD273A4" w:rsidR="009445A7" w:rsidRDefault="009445A7"/>
    <w:p w14:paraId="353784BD" w14:textId="6581BBB9" w:rsidR="009445A7" w:rsidRDefault="00263FA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18CE0F5" wp14:editId="233C5A08">
            <wp:simplePos x="0" y="0"/>
            <wp:positionH relativeFrom="column">
              <wp:posOffset>2638425</wp:posOffset>
            </wp:positionH>
            <wp:positionV relativeFrom="paragraph">
              <wp:posOffset>5134610</wp:posOffset>
            </wp:positionV>
            <wp:extent cx="17716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368" y="21427"/>
                <wp:lineTo x="213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1FD0E9" wp14:editId="1229C646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533525" cy="4962525"/>
            <wp:effectExtent l="0" t="0" r="9525" b="9525"/>
            <wp:wrapThrough wrapText="bothSides">
              <wp:wrapPolygon edited="0">
                <wp:start x="0" y="0"/>
                <wp:lineTo x="0" y="21559"/>
                <wp:lineTo x="21466" y="21559"/>
                <wp:lineTo x="214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5A7" w:rsidSect="009F0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64"/>
    <w:rsid w:val="000757AA"/>
    <w:rsid w:val="00142C4C"/>
    <w:rsid w:val="001D63A6"/>
    <w:rsid w:val="00263FA8"/>
    <w:rsid w:val="00304082"/>
    <w:rsid w:val="00322564"/>
    <w:rsid w:val="00467621"/>
    <w:rsid w:val="00606E67"/>
    <w:rsid w:val="00683CF7"/>
    <w:rsid w:val="008532E1"/>
    <w:rsid w:val="009445A7"/>
    <w:rsid w:val="00955218"/>
    <w:rsid w:val="009F0207"/>
    <w:rsid w:val="00A1784B"/>
    <w:rsid w:val="00D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049E"/>
  <w15:chartTrackingRefBased/>
  <w15:docId w15:val="{5D3B7F4D-8D16-48FC-AB55-4E892AD8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Kristine</dc:creator>
  <cp:keywords/>
  <dc:description/>
  <cp:lastModifiedBy>Davies, Kristine</cp:lastModifiedBy>
  <cp:revision>2</cp:revision>
  <cp:lastPrinted>2018-10-03T17:41:00Z</cp:lastPrinted>
  <dcterms:created xsi:type="dcterms:W3CDTF">2018-11-27T15:28:00Z</dcterms:created>
  <dcterms:modified xsi:type="dcterms:W3CDTF">2018-11-27T15:28:00Z</dcterms:modified>
</cp:coreProperties>
</file>